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9B" w:rsidRPr="0028091C" w:rsidRDefault="008679FB" w:rsidP="004B57D0">
      <w:pPr>
        <w:pStyle w:val="Title"/>
        <w:rPr>
          <w:color w:val="4F6228" w:themeColor="accent3" w:themeShade="80"/>
          <w:sz w:val="32"/>
        </w:rPr>
      </w:pPr>
      <w:bookmarkStart w:id="0" w:name="_GoBack"/>
      <w:bookmarkEnd w:id="0"/>
      <w:r w:rsidRPr="0028091C">
        <w:rPr>
          <w:noProof/>
          <w:color w:val="4F6228" w:themeColor="accent3" w:themeShade="80"/>
        </w:rPr>
        <w:drawing>
          <wp:anchor distT="0" distB="0" distL="114300" distR="114300" simplePos="0" relativeHeight="251658240" behindDoc="0" locked="0" layoutInCell="1" allowOverlap="1" wp14:anchorId="71A12322" wp14:editId="4DCDBCE5">
            <wp:simplePos x="0" y="0"/>
            <wp:positionH relativeFrom="column">
              <wp:posOffset>-424180</wp:posOffset>
            </wp:positionH>
            <wp:positionV relativeFrom="paragraph">
              <wp:posOffset>-266700</wp:posOffset>
            </wp:positionV>
            <wp:extent cx="1681480" cy="1190625"/>
            <wp:effectExtent l="0" t="0" r="0" b="9525"/>
            <wp:wrapSquare wrapText="bothSides"/>
            <wp:docPr id="1" name="Picture 1" descr="Snake by artbejo - 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ke by artbejo - sna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7D0" w:rsidRPr="0028091C">
        <w:rPr>
          <w:color w:val="4F6228" w:themeColor="accent3" w:themeShade="80"/>
          <w:sz w:val="32"/>
        </w:rPr>
        <w:t>Python Project: Create your own Application Coding in Python!</w:t>
      </w:r>
      <w:r w:rsidRPr="0028091C">
        <w:rPr>
          <w:color w:val="4F6228" w:themeColor="accent3" w:themeShade="80"/>
        </w:rPr>
        <w:t xml:space="preserve"> </w:t>
      </w:r>
    </w:p>
    <w:p w:rsidR="004B57D0" w:rsidRPr="0028091C" w:rsidRDefault="004B57D0" w:rsidP="004B57D0">
      <w:pPr>
        <w:pStyle w:val="Heading1"/>
        <w:rPr>
          <w:color w:val="76923C" w:themeColor="accent3" w:themeShade="BF"/>
          <w:sz w:val="24"/>
        </w:rPr>
      </w:pPr>
      <w:r w:rsidRPr="0028091C">
        <w:rPr>
          <w:color w:val="76923C" w:themeColor="accent3" w:themeShade="BF"/>
          <w:sz w:val="24"/>
        </w:rPr>
        <w:t>Purpose:</w:t>
      </w:r>
    </w:p>
    <w:p w:rsidR="004B57D0" w:rsidRDefault="004B57D0" w:rsidP="004B57D0">
      <w:pPr>
        <w:pStyle w:val="Subtitle"/>
        <w:rPr>
          <w:i w:val="0"/>
          <w:color w:val="76923C" w:themeColor="accent3" w:themeShade="BF"/>
        </w:rPr>
      </w:pPr>
      <w:r w:rsidRPr="0028091C">
        <w:rPr>
          <w:i w:val="0"/>
          <w:color w:val="76923C" w:themeColor="accent3" w:themeShade="BF"/>
        </w:rPr>
        <w:t>You are a computer programmer working for Awesome Applications. You have been given the project to create the next great application your company will promote and sell using the Python programming language.</w:t>
      </w:r>
    </w:p>
    <w:p w:rsidR="000058D8" w:rsidRPr="000058D8" w:rsidRDefault="000058D8" w:rsidP="000058D8">
      <w:pPr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4"/>
          <w:szCs w:val="28"/>
        </w:rPr>
      </w:pPr>
      <w:r w:rsidRPr="000058D8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8"/>
          <w:szCs w:val="24"/>
        </w:rPr>
        <w:t>Open an account on the Python online program</w:t>
      </w:r>
      <w:r w:rsidRPr="000058D8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24"/>
          <w:szCs w:val="28"/>
        </w:rPr>
        <w:t xml:space="preserve"> </w:t>
      </w:r>
    </w:p>
    <w:p w:rsidR="004B57D0" w:rsidRPr="0028091C" w:rsidRDefault="004B57D0" w:rsidP="004B57D0">
      <w:pPr>
        <w:pStyle w:val="Heading1"/>
        <w:rPr>
          <w:color w:val="76923C" w:themeColor="accent3" w:themeShade="BF"/>
          <w:sz w:val="24"/>
        </w:rPr>
      </w:pPr>
      <w:r w:rsidRPr="0028091C">
        <w:rPr>
          <w:color w:val="76923C" w:themeColor="accent3" w:themeShade="BF"/>
          <w:sz w:val="24"/>
        </w:rPr>
        <w:t>Directions:</w:t>
      </w:r>
    </w:p>
    <w:p w:rsidR="004B57D0" w:rsidRPr="0028091C" w:rsidRDefault="004B57D0" w:rsidP="004B57D0">
      <w:pPr>
        <w:pStyle w:val="Subtitle"/>
        <w:rPr>
          <w:i w:val="0"/>
          <w:color w:val="76923C" w:themeColor="accent3" w:themeShade="BF"/>
        </w:rPr>
      </w:pPr>
      <w:r w:rsidRPr="0028091C">
        <w:rPr>
          <w:i w:val="0"/>
          <w:color w:val="76923C" w:themeColor="accent3" w:themeShade="BF"/>
        </w:rPr>
        <w:t>1. Talk to the teacher as soon as possible about your application idea to get approval before you begin.</w:t>
      </w:r>
    </w:p>
    <w:p w:rsidR="004B57D0" w:rsidRPr="0028091C" w:rsidRDefault="004B57D0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2. Make sure you include the following:</w:t>
      </w:r>
    </w:p>
    <w:p w:rsidR="004B57D0" w:rsidRPr="0028091C" w:rsidRDefault="004B57D0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An application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title</w:t>
      </w:r>
      <w:r w:rsidR="008679FB"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(place as comment and print to console for user)</w:t>
      </w:r>
    </w:p>
    <w:p w:rsidR="008679FB" w:rsidRPr="0028091C" w:rsidRDefault="008679FB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Your name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as the creator (place as comment and print to console for user)</w:t>
      </w:r>
    </w:p>
    <w:p w:rsidR="004B57D0" w:rsidRPr="0028091C" w:rsidRDefault="004B57D0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An application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description</w:t>
      </w:r>
      <w:r w:rsidR="008679FB"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(place as comment and print to console for user)</w:t>
      </w:r>
    </w:p>
    <w:p w:rsidR="004B57D0" w:rsidRPr="0028091C" w:rsidRDefault="004B57D0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Application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directions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</w:t>
      </w:r>
      <w:r w:rsidR="008679FB"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(print to console for user)</w:t>
      </w:r>
    </w:p>
    <w:p w:rsidR="004B57D0" w:rsidRPr="0028091C" w:rsidRDefault="004B57D0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Question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that you ask the use</w:t>
      </w:r>
      <w:r w:rsidR="004D2FB0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r 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of your application for input</w:t>
      </w:r>
    </w:p>
    <w:p w:rsidR="004B57D0" w:rsidRPr="0028091C" w:rsidRDefault="004B57D0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Variables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</w:t>
      </w:r>
      <w:r w:rsidR="00A16EB4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(a minimum of two) 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and setting them to an initial value</w:t>
      </w:r>
      <w:r w:rsidR="004D2FB0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if variable is of integer data type</w:t>
      </w:r>
    </w:p>
    <w:p w:rsidR="004B57D0" w:rsidRPr="0028091C" w:rsidRDefault="004B57D0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A minimum of two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functions</w:t>
      </w:r>
    </w:p>
    <w:p w:rsidR="004B57D0" w:rsidRPr="0028091C" w:rsidRDefault="004B57D0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The use of a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list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  <w:u w:val="single"/>
        </w:rPr>
        <w:t>or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dictionary</w:t>
      </w:r>
      <w:r w:rsidR="004D2FB0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in at least one function</w:t>
      </w:r>
    </w:p>
    <w:p w:rsidR="008679FB" w:rsidRPr="0028091C" w:rsidRDefault="008679FB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Strings</w:t>
      </w:r>
    </w:p>
    <w:p w:rsidR="008679FB" w:rsidRPr="0028091C" w:rsidRDefault="008679FB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Console output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(print)</w:t>
      </w:r>
    </w:p>
    <w:p w:rsidR="008679FB" w:rsidRPr="0028091C" w:rsidRDefault="008679FB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At least one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math operation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(+, -, *</w:t>
      </w:r>
      <w:r w:rsidR="00861182"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,</w:t>
      </w:r>
      <w:proofErr w:type="gramStart"/>
      <w:r w:rsidR="00861182"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?</w:t>
      </w:r>
      <w:r w:rsidR="00421510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,</w:t>
      </w:r>
      <w:proofErr w:type="gramEnd"/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%)</w:t>
      </w:r>
    </w:p>
    <w:p w:rsidR="008679FB" w:rsidRPr="0028091C" w:rsidRDefault="008679FB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At least one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if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statement</w:t>
      </w:r>
    </w:p>
    <w:p w:rsidR="008679FB" w:rsidRPr="0028091C" w:rsidRDefault="008679FB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At least one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for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statement</w:t>
      </w:r>
    </w:p>
    <w:p w:rsidR="008679FB" w:rsidRPr="0028091C" w:rsidRDefault="008679FB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Boolean operator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(and, or, not) 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  <w:u w:val="single"/>
        </w:rPr>
        <w:t>or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comparative operators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(&lt;=, &gt;, etc.)</w:t>
      </w:r>
    </w:p>
    <w:p w:rsidR="008679FB" w:rsidRPr="0028091C" w:rsidRDefault="008679FB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You provide the user back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information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(result of your application running) at the end of the application</w:t>
      </w:r>
    </w:p>
    <w:p w:rsidR="008679FB" w:rsidRPr="0028091C" w:rsidRDefault="008679FB" w:rsidP="004B57D0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Use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comments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throughout your program - the more comments that tell me what each block of code is doing, the better!</w:t>
      </w:r>
    </w:p>
    <w:p w:rsidR="008679FB" w:rsidRPr="0028091C" w:rsidRDefault="008679FB" w:rsidP="008679FB">
      <w:pPr>
        <w:pStyle w:val="ListParagraph"/>
        <w:ind w:left="1440"/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p w:rsidR="004B57D0" w:rsidRPr="0028091C" w:rsidRDefault="008679FB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lastRenderedPageBreak/>
        <w:t>3</w:t>
      </w:r>
      <w:r w:rsidR="004B57D0"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.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Test and debug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your program.</w:t>
      </w:r>
    </w:p>
    <w:p w:rsidR="008679FB" w:rsidRPr="0028091C" w:rsidRDefault="008679FB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4.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Proofread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your strings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for spelling, capitalization, punctuation or grammar errors.</w:t>
      </w:r>
    </w:p>
    <w:p w:rsidR="008679FB" w:rsidRPr="0028091C" w:rsidRDefault="008679FB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5.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Ask peers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to test your program. Gather feedback from them to improve your application</w:t>
      </w:r>
    </w:p>
    <w:p w:rsidR="008679FB" w:rsidRDefault="008679FB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6. </w:t>
      </w:r>
      <w:r w:rsidRPr="0028091C">
        <w:rPr>
          <w:rFonts w:asciiTheme="majorHAnsi" w:eastAsiaTheme="majorEastAsia" w:hAnsiTheme="majorHAnsi" w:cstheme="majorBidi"/>
          <w:b/>
          <w:iCs/>
          <w:color w:val="76923C" w:themeColor="accent3" w:themeShade="BF"/>
          <w:spacing w:val="15"/>
          <w:sz w:val="24"/>
          <w:szCs w:val="24"/>
        </w:rPr>
        <w:t>Submit the link</w:t>
      </w:r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 of your program to the Python Project: Create your own application in the Assignments link on </w:t>
      </w:r>
      <w:proofErr w:type="spellStart"/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itslearning</w:t>
      </w:r>
      <w:proofErr w:type="spellEnd"/>
      <w:r w:rsidRPr="0028091C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.</w:t>
      </w:r>
    </w:p>
    <w:p w:rsidR="00960F81" w:rsidRDefault="00960F81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Ideas of problems to solve:</w:t>
      </w:r>
    </w:p>
    <w:p w:rsidR="00960F81" w:rsidRDefault="00960F81" w:rsidP="00960F8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 w:rsidRPr="00960F81"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Calculate total cost of travelling in the  city including metro &amp; bus fares</w:t>
      </w:r>
    </w:p>
    <w:p w:rsidR="00960F81" w:rsidRDefault="00960F81" w:rsidP="00960F8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 xml:space="preserve">Calculate total cost of field trip you plan for a HS course you are taking </w:t>
      </w:r>
    </w:p>
    <w:p w:rsidR="00960F81" w:rsidRDefault="00960F81" w:rsidP="00960F8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Search for phone numbers of your friends and family</w:t>
      </w:r>
    </w:p>
    <w:p w:rsidR="00960F81" w:rsidRDefault="00960F81" w:rsidP="00960F8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Create an action plan with steps for success given user priorities &amp; plans</w:t>
      </w:r>
    </w:p>
    <w:p w:rsidR="00960F81" w:rsidRDefault="00960F81" w:rsidP="00960F8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Create an itinerary in your favorite city</w:t>
      </w:r>
    </w:p>
    <w:p w:rsidR="00960F81" w:rsidRPr="00960F81" w:rsidRDefault="00960F81" w:rsidP="00960F8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  <w:t>Create a student schedule</w:t>
      </w:r>
    </w:p>
    <w:p w:rsidR="00960F81" w:rsidRDefault="00960F81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p w:rsidR="004D2FB0" w:rsidRDefault="004D2FB0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p w:rsidR="004D2FB0" w:rsidRDefault="004D2FB0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p w:rsidR="004D2FB0" w:rsidRDefault="004D2FB0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p w:rsidR="004D2FB0" w:rsidRDefault="004D2FB0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p w:rsidR="004D2FB0" w:rsidRDefault="004D2FB0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p w:rsidR="004D2FB0" w:rsidRDefault="004D2FB0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p w:rsidR="004D2FB0" w:rsidRDefault="004D2FB0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p w:rsidR="004D2FB0" w:rsidRDefault="004D2FB0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p w:rsidR="004D2FB0" w:rsidRDefault="004D2FB0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p w:rsidR="004D2FB0" w:rsidRDefault="004D2FB0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p w:rsidR="004D2FB0" w:rsidRDefault="004D2FB0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p w:rsidR="004D2FB0" w:rsidRDefault="004D2FB0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p w:rsidR="006632CB" w:rsidRDefault="006632CB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p w:rsidR="004D2FB0" w:rsidRDefault="004D2FB0" w:rsidP="004B57D0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tbl>
      <w:tblPr>
        <w:tblStyle w:val="LightShading-Accent3"/>
        <w:tblW w:w="9018" w:type="dxa"/>
        <w:tblLook w:val="04A0" w:firstRow="1" w:lastRow="0" w:firstColumn="1" w:lastColumn="0" w:noHBand="0" w:noVBand="1"/>
      </w:tblPr>
      <w:tblGrid>
        <w:gridCol w:w="3798"/>
        <w:gridCol w:w="2880"/>
        <w:gridCol w:w="2340"/>
      </w:tblGrid>
      <w:tr w:rsidR="004D2FB0" w:rsidTr="00A16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gridSpan w:val="3"/>
          </w:tcPr>
          <w:p w:rsidR="004D2FB0" w:rsidRPr="004D2FB0" w:rsidRDefault="004D2FB0" w:rsidP="004D2FB0">
            <w:pPr>
              <w:jc w:val="center"/>
              <w:rPr>
                <w:rFonts w:asciiTheme="majorHAnsi" w:eastAsiaTheme="majorEastAsia" w:hAnsiTheme="majorHAnsi" w:cstheme="majorBidi"/>
                <w:iCs/>
                <w:spacing w:val="15"/>
                <w:sz w:val="28"/>
                <w:szCs w:val="24"/>
              </w:rPr>
            </w:pPr>
            <w:r w:rsidRPr="004D2FB0">
              <w:rPr>
                <w:rFonts w:asciiTheme="majorHAnsi" w:eastAsiaTheme="majorEastAsia" w:hAnsiTheme="majorHAnsi" w:cstheme="majorBidi"/>
                <w:iCs/>
                <w:spacing w:val="15"/>
                <w:sz w:val="28"/>
                <w:szCs w:val="24"/>
              </w:rPr>
              <w:lastRenderedPageBreak/>
              <w:t>Python Project: Create Your Own Application Rubric</w:t>
            </w:r>
          </w:p>
        </w:tc>
      </w:tr>
      <w:tr w:rsidR="004D2FB0" w:rsidRPr="004D2FB0" w:rsidTr="00A1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D2FB0" w:rsidRPr="004D2FB0" w:rsidRDefault="004D2FB0" w:rsidP="004D2FB0">
            <w:pPr>
              <w:jc w:val="center"/>
              <w:rPr>
                <w:rFonts w:asciiTheme="majorHAnsi" w:eastAsiaTheme="majorEastAsia" w:hAnsiTheme="majorHAnsi" w:cstheme="majorBidi"/>
                <w:iCs/>
                <w:spacing w:val="15"/>
                <w:sz w:val="24"/>
                <w:szCs w:val="24"/>
              </w:rPr>
            </w:pPr>
            <w:r w:rsidRPr="004D2FB0">
              <w:rPr>
                <w:rFonts w:asciiTheme="majorHAnsi" w:eastAsiaTheme="majorEastAsia" w:hAnsiTheme="majorHAnsi" w:cstheme="majorBidi"/>
                <w:iCs/>
                <w:spacing w:val="15"/>
                <w:sz w:val="24"/>
                <w:szCs w:val="24"/>
              </w:rPr>
              <w:t>Criteria</w:t>
            </w:r>
          </w:p>
        </w:tc>
        <w:tc>
          <w:tcPr>
            <w:tcW w:w="2880" w:type="dxa"/>
          </w:tcPr>
          <w:p w:rsidR="004D2FB0" w:rsidRPr="004D2FB0" w:rsidRDefault="004D2FB0" w:rsidP="004D2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iCs/>
                <w:spacing w:val="15"/>
                <w:sz w:val="24"/>
                <w:szCs w:val="24"/>
              </w:rPr>
            </w:pPr>
            <w:r w:rsidRPr="004D2FB0">
              <w:rPr>
                <w:rFonts w:asciiTheme="majorHAnsi" w:eastAsiaTheme="majorEastAsia" w:hAnsiTheme="majorHAnsi" w:cstheme="majorBidi"/>
                <w:b/>
                <w:iCs/>
                <w:spacing w:val="15"/>
                <w:sz w:val="24"/>
                <w:szCs w:val="24"/>
              </w:rPr>
              <w:t>Possible Points</w:t>
            </w:r>
          </w:p>
        </w:tc>
        <w:tc>
          <w:tcPr>
            <w:tcW w:w="2340" w:type="dxa"/>
          </w:tcPr>
          <w:p w:rsidR="004D2FB0" w:rsidRPr="004D2FB0" w:rsidRDefault="004D2FB0" w:rsidP="004D2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iCs/>
                <w:spacing w:val="15"/>
                <w:sz w:val="24"/>
                <w:szCs w:val="24"/>
              </w:rPr>
            </w:pPr>
            <w:r w:rsidRPr="004D2FB0">
              <w:rPr>
                <w:rFonts w:asciiTheme="majorHAnsi" w:eastAsiaTheme="majorEastAsia" w:hAnsiTheme="majorHAnsi" w:cstheme="majorBidi"/>
                <w:b/>
                <w:iCs/>
                <w:spacing w:val="15"/>
                <w:sz w:val="24"/>
                <w:szCs w:val="24"/>
              </w:rPr>
              <w:t>Points Earned</w:t>
            </w:r>
          </w:p>
        </w:tc>
      </w:tr>
      <w:tr w:rsidR="004D2FB0" w:rsidTr="00A16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D2FB0" w:rsidRPr="00421510" w:rsidRDefault="004D2FB0" w:rsidP="00A16EB4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Included </w:t>
            </w:r>
            <w:r w:rsidR="00A16EB4"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and appropriate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title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,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your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name</w:t>
            </w:r>
            <w:r w:rsidR="00A16EB4"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as the creator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and </w:t>
            </w:r>
            <w:r w:rsidR="00A16EB4"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an easy-to-understand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description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for your Application as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comments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</w:t>
            </w:r>
            <w:r w:rsidR="00A16EB4"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(programmer will see) 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and </w:t>
            </w:r>
            <w:r w:rsidR="00A16EB4"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as well as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print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to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console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for user</w:t>
            </w:r>
            <w:r w:rsidR="00A16EB4"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(user will see)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>.</w:t>
            </w:r>
          </w:p>
        </w:tc>
        <w:tc>
          <w:tcPr>
            <w:tcW w:w="2880" w:type="dxa"/>
            <w:vAlign w:val="center"/>
          </w:tcPr>
          <w:p w:rsidR="004D2FB0" w:rsidRPr="00A16EB4" w:rsidRDefault="00A16EB4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5</w:t>
            </w:r>
          </w:p>
        </w:tc>
        <w:tc>
          <w:tcPr>
            <w:tcW w:w="2340" w:type="dxa"/>
            <w:vAlign w:val="center"/>
          </w:tcPr>
          <w:p w:rsidR="004D2FB0" w:rsidRPr="00A16EB4" w:rsidRDefault="004D2FB0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4D2FB0" w:rsidTr="00A1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D2FB0" w:rsidRPr="00421510" w:rsidRDefault="004D2FB0" w:rsidP="004B57D0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Included application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directions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for your user that were complete and easy to understand.</w:t>
            </w:r>
          </w:p>
        </w:tc>
        <w:tc>
          <w:tcPr>
            <w:tcW w:w="2880" w:type="dxa"/>
            <w:vAlign w:val="center"/>
          </w:tcPr>
          <w:p w:rsidR="004D2FB0" w:rsidRPr="00A16EB4" w:rsidRDefault="00A16EB4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3</w:t>
            </w:r>
          </w:p>
        </w:tc>
        <w:tc>
          <w:tcPr>
            <w:tcW w:w="2340" w:type="dxa"/>
            <w:vAlign w:val="center"/>
          </w:tcPr>
          <w:p w:rsidR="004D2FB0" w:rsidRPr="00A16EB4" w:rsidRDefault="004D2FB0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4D2FB0" w:rsidTr="00A16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D2FB0" w:rsidRPr="00421510" w:rsidRDefault="004D2FB0" w:rsidP="004B57D0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Asks the user a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question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that provides the application with information to carry out the problem solving.</w:t>
            </w:r>
          </w:p>
        </w:tc>
        <w:tc>
          <w:tcPr>
            <w:tcW w:w="2880" w:type="dxa"/>
            <w:vAlign w:val="center"/>
          </w:tcPr>
          <w:p w:rsidR="004D2FB0" w:rsidRPr="00A16EB4" w:rsidRDefault="00A16EB4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3</w:t>
            </w:r>
          </w:p>
        </w:tc>
        <w:tc>
          <w:tcPr>
            <w:tcW w:w="2340" w:type="dxa"/>
            <w:vAlign w:val="center"/>
          </w:tcPr>
          <w:p w:rsidR="004D2FB0" w:rsidRPr="00A16EB4" w:rsidRDefault="004D2FB0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4D2FB0" w:rsidTr="00A1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D2FB0" w:rsidRPr="00421510" w:rsidRDefault="00A16EB4" w:rsidP="004B57D0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>Used appropriately-</w:t>
            </w:r>
            <w:r w:rsidR="004D2FB0"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named </w:t>
            </w:r>
            <w:r w:rsidR="004D2FB0"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variables</w:t>
            </w:r>
            <w:r w:rsidR="004D2FB0"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(at least two) </w:t>
            </w:r>
            <w:r w:rsidR="004D2FB0"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>and set them to initial values if integers</w:t>
            </w:r>
          </w:p>
        </w:tc>
        <w:tc>
          <w:tcPr>
            <w:tcW w:w="2880" w:type="dxa"/>
            <w:vAlign w:val="center"/>
          </w:tcPr>
          <w:p w:rsidR="004D2FB0" w:rsidRPr="00A16EB4" w:rsidRDefault="00A16EB4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4</w:t>
            </w:r>
          </w:p>
        </w:tc>
        <w:tc>
          <w:tcPr>
            <w:tcW w:w="2340" w:type="dxa"/>
            <w:vAlign w:val="center"/>
          </w:tcPr>
          <w:p w:rsidR="004D2FB0" w:rsidRPr="00A16EB4" w:rsidRDefault="004D2FB0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4D2FB0" w:rsidTr="00A16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D2FB0" w:rsidRPr="00421510" w:rsidRDefault="004D2FB0" w:rsidP="004B57D0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Included a minimum of two working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functions</w:t>
            </w:r>
            <w:r w:rsidR="00A16EB4"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that are appropriately named</w:t>
            </w:r>
            <w:r w:rsidR="00421510"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>. (5 points each)</w:t>
            </w:r>
          </w:p>
        </w:tc>
        <w:tc>
          <w:tcPr>
            <w:tcW w:w="2880" w:type="dxa"/>
            <w:vAlign w:val="center"/>
          </w:tcPr>
          <w:p w:rsidR="004D2FB0" w:rsidRPr="00A16EB4" w:rsidRDefault="00421510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10</w:t>
            </w:r>
          </w:p>
        </w:tc>
        <w:tc>
          <w:tcPr>
            <w:tcW w:w="2340" w:type="dxa"/>
            <w:vAlign w:val="center"/>
          </w:tcPr>
          <w:p w:rsidR="004D2FB0" w:rsidRPr="00A16EB4" w:rsidRDefault="004D2FB0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4D2FB0" w:rsidTr="00A1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D2FB0" w:rsidRPr="00421510" w:rsidRDefault="004D2FB0" w:rsidP="004D2FB0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Included a working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if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statement</w:t>
            </w:r>
          </w:p>
        </w:tc>
        <w:tc>
          <w:tcPr>
            <w:tcW w:w="2880" w:type="dxa"/>
            <w:vAlign w:val="center"/>
          </w:tcPr>
          <w:p w:rsidR="004D2FB0" w:rsidRPr="00A16EB4" w:rsidRDefault="00825F40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5</w:t>
            </w:r>
          </w:p>
        </w:tc>
        <w:tc>
          <w:tcPr>
            <w:tcW w:w="2340" w:type="dxa"/>
            <w:vAlign w:val="center"/>
          </w:tcPr>
          <w:p w:rsidR="004D2FB0" w:rsidRPr="00A16EB4" w:rsidRDefault="004D2FB0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4D2FB0" w:rsidTr="00A16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D2FB0" w:rsidRPr="00421510" w:rsidRDefault="004D2FB0" w:rsidP="004B57D0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Included a working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for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statement</w:t>
            </w:r>
          </w:p>
        </w:tc>
        <w:tc>
          <w:tcPr>
            <w:tcW w:w="2880" w:type="dxa"/>
            <w:vAlign w:val="center"/>
          </w:tcPr>
          <w:p w:rsidR="004D2FB0" w:rsidRPr="00A16EB4" w:rsidRDefault="00825F40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5</w:t>
            </w:r>
          </w:p>
        </w:tc>
        <w:tc>
          <w:tcPr>
            <w:tcW w:w="2340" w:type="dxa"/>
            <w:vAlign w:val="center"/>
          </w:tcPr>
          <w:p w:rsidR="004D2FB0" w:rsidRPr="00A16EB4" w:rsidRDefault="004D2FB0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4D2FB0" w:rsidTr="00A1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D2FB0" w:rsidRPr="00421510" w:rsidRDefault="004D2FB0" w:rsidP="004B57D0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Included </w:t>
            </w:r>
            <w:r w:rsidR="00825F4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a </w:t>
            </w:r>
            <w:r w:rsidR="00825F40" w:rsidRPr="00825F4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list</w:t>
            </w:r>
            <w:r w:rsidR="00825F4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or </w:t>
            </w:r>
            <w:r w:rsidR="00825F40" w:rsidRPr="00825F4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dictionary</w:t>
            </w:r>
            <w:r w:rsidR="00825F4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and 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the use of a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list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or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dictionary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in one of the functions</w:t>
            </w:r>
          </w:p>
        </w:tc>
        <w:tc>
          <w:tcPr>
            <w:tcW w:w="2880" w:type="dxa"/>
            <w:vAlign w:val="center"/>
          </w:tcPr>
          <w:p w:rsidR="004D2FB0" w:rsidRPr="00A16EB4" w:rsidRDefault="00825F40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5</w:t>
            </w:r>
          </w:p>
        </w:tc>
        <w:tc>
          <w:tcPr>
            <w:tcW w:w="2340" w:type="dxa"/>
            <w:vAlign w:val="center"/>
          </w:tcPr>
          <w:p w:rsidR="004D2FB0" w:rsidRPr="00A16EB4" w:rsidRDefault="004D2FB0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4D2FB0" w:rsidTr="00A16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D2FB0" w:rsidRPr="00421510" w:rsidRDefault="004D2FB0" w:rsidP="004B57D0">
            <w:pPr>
              <w:rPr>
                <w:rFonts w:asciiTheme="majorHAnsi" w:eastAsiaTheme="majorEastAsia" w:hAnsiTheme="majorHAnsi" w:cstheme="majorBidi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>Used one math operation</w:t>
            </w:r>
          </w:p>
        </w:tc>
        <w:tc>
          <w:tcPr>
            <w:tcW w:w="2880" w:type="dxa"/>
            <w:vAlign w:val="center"/>
          </w:tcPr>
          <w:p w:rsidR="004D2FB0" w:rsidRPr="00A16EB4" w:rsidRDefault="00585ADE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2</w:t>
            </w:r>
          </w:p>
        </w:tc>
        <w:tc>
          <w:tcPr>
            <w:tcW w:w="2340" w:type="dxa"/>
            <w:vAlign w:val="center"/>
          </w:tcPr>
          <w:p w:rsidR="004D2FB0" w:rsidRPr="00A16EB4" w:rsidRDefault="004D2FB0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4D2FB0" w:rsidTr="00A1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D2FB0" w:rsidRPr="00421510" w:rsidRDefault="004D2FB0" w:rsidP="004B57D0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Used on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Boolean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or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comparative</w:t>
            </w:r>
          </w:p>
        </w:tc>
        <w:tc>
          <w:tcPr>
            <w:tcW w:w="2880" w:type="dxa"/>
            <w:vAlign w:val="center"/>
          </w:tcPr>
          <w:p w:rsidR="004D2FB0" w:rsidRPr="00A16EB4" w:rsidRDefault="00585ADE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2</w:t>
            </w:r>
          </w:p>
        </w:tc>
        <w:tc>
          <w:tcPr>
            <w:tcW w:w="2340" w:type="dxa"/>
            <w:vAlign w:val="center"/>
          </w:tcPr>
          <w:p w:rsidR="004D2FB0" w:rsidRPr="00A16EB4" w:rsidRDefault="004D2FB0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4D2FB0" w:rsidTr="00A16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D2FB0" w:rsidRPr="00421510" w:rsidRDefault="004D2FB0" w:rsidP="004B57D0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Included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strings</w:t>
            </w:r>
          </w:p>
        </w:tc>
        <w:tc>
          <w:tcPr>
            <w:tcW w:w="2880" w:type="dxa"/>
            <w:vAlign w:val="center"/>
          </w:tcPr>
          <w:p w:rsidR="004D2FB0" w:rsidRPr="00A16EB4" w:rsidRDefault="00825F40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5</w:t>
            </w:r>
          </w:p>
        </w:tc>
        <w:tc>
          <w:tcPr>
            <w:tcW w:w="2340" w:type="dxa"/>
            <w:vAlign w:val="center"/>
          </w:tcPr>
          <w:p w:rsidR="004D2FB0" w:rsidRPr="00A16EB4" w:rsidRDefault="004D2FB0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4D2FB0" w:rsidTr="00A1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D2FB0" w:rsidRPr="00421510" w:rsidRDefault="004D2FB0" w:rsidP="004B57D0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Included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console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print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at the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beginning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and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end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of your application</w:t>
            </w:r>
          </w:p>
        </w:tc>
        <w:tc>
          <w:tcPr>
            <w:tcW w:w="2880" w:type="dxa"/>
            <w:vAlign w:val="center"/>
          </w:tcPr>
          <w:p w:rsidR="004D2FB0" w:rsidRPr="00A16EB4" w:rsidRDefault="00585ADE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6</w:t>
            </w:r>
          </w:p>
        </w:tc>
        <w:tc>
          <w:tcPr>
            <w:tcW w:w="2340" w:type="dxa"/>
            <w:vAlign w:val="center"/>
          </w:tcPr>
          <w:p w:rsidR="004D2FB0" w:rsidRPr="00A16EB4" w:rsidRDefault="004D2FB0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4D2FB0" w:rsidTr="00A16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4D2FB0" w:rsidRPr="00421510" w:rsidRDefault="00A16EB4" w:rsidP="004B57D0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Used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comments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throughout your program explaining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all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blocks of code</w:t>
            </w:r>
          </w:p>
        </w:tc>
        <w:tc>
          <w:tcPr>
            <w:tcW w:w="2880" w:type="dxa"/>
            <w:vAlign w:val="center"/>
          </w:tcPr>
          <w:p w:rsidR="004D2FB0" w:rsidRPr="00A16EB4" w:rsidRDefault="00585ADE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5</w:t>
            </w:r>
          </w:p>
        </w:tc>
        <w:tc>
          <w:tcPr>
            <w:tcW w:w="2340" w:type="dxa"/>
            <w:vAlign w:val="center"/>
          </w:tcPr>
          <w:p w:rsidR="004D2FB0" w:rsidRPr="00A16EB4" w:rsidRDefault="004D2FB0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A16EB4" w:rsidTr="00A1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A16EB4" w:rsidRPr="00421510" w:rsidRDefault="00A16EB4" w:rsidP="00EE0C58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Correct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spelling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,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punctuation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,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grammar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and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capitalization</w:t>
            </w:r>
          </w:p>
        </w:tc>
        <w:tc>
          <w:tcPr>
            <w:tcW w:w="2880" w:type="dxa"/>
            <w:vAlign w:val="center"/>
          </w:tcPr>
          <w:p w:rsidR="00A16EB4" w:rsidRPr="00A16EB4" w:rsidRDefault="00585ADE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5</w:t>
            </w:r>
          </w:p>
        </w:tc>
        <w:tc>
          <w:tcPr>
            <w:tcW w:w="2340" w:type="dxa"/>
            <w:vAlign w:val="center"/>
          </w:tcPr>
          <w:p w:rsidR="00A16EB4" w:rsidRPr="00A16EB4" w:rsidRDefault="00A16EB4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A16EB4" w:rsidTr="00A16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A16EB4" w:rsidRPr="00421510" w:rsidRDefault="00A16EB4" w:rsidP="00EE0C58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Completed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the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project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on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time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by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due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date</w:t>
            </w:r>
          </w:p>
        </w:tc>
        <w:tc>
          <w:tcPr>
            <w:tcW w:w="2880" w:type="dxa"/>
            <w:vAlign w:val="center"/>
          </w:tcPr>
          <w:p w:rsidR="00A16EB4" w:rsidRPr="00A16EB4" w:rsidRDefault="00585ADE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5</w:t>
            </w:r>
          </w:p>
        </w:tc>
        <w:tc>
          <w:tcPr>
            <w:tcW w:w="2340" w:type="dxa"/>
            <w:vAlign w:val="center"/>
          </w:tcPr>
          <w:p w:rsidR="00A16EB4" w:rsidRPr="00A16EB4" w:rsidRDefault="00A16EB4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A16EB4" w:rsidTr="00A1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A16EB4" w:rsidRPr="00421510" w:rsidRDefault="00A16EB4" w:rsidP="004B57D0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The application solved a valid problem.</w:t>
            </w:r>
          </w:p>
        </w:tc>
        <w:tc>
          <w:tcPr>
            <w:tcW w:w="2880" w:type="dxa"/>
            <w:vAlign w:val="center"/>
          </w:tcPr>
          <w:p w:rsidR="00A16EB4" w:rsidRPr="00A16EB4" w:rsidRDefault="00585ADE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5</w:t>
            </w:r>
          </w:p>
        </w:tc>
        <w:tc>
          <w:tcPr>
            <w:tcW w:w="2340" w:type="dxa"/>
            <w:vAlign w:val="center"/>
          </w:tcPr>
          <w:p w:rsidR="00A16EB4" w:rsidRPr="00A16EB4" w:rsidRDefault="00A16EB4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A16EB4" w:rsidTr="00A16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A16EB4" w:rsidRPr="00421510" w:rsidRDefault="00A16EB4" w:rsidP="004B57D0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The application was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user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>-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friendly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>. Users of the program know what it does, how to enter data and understand to output.</w:t>
            </w:r>
          </w:p>
        </w:tc>
        <w:tc>
          <w:tcPr>
            <w:tcW w:w="2880" w:type="dxa"/>
            <w:vAlign w:val="center"/>
          </w:tcPr>
          <w:p w:rsidR="00A16EB4" w:rsidRPr="00A16EB4" w:rsidRDefault="00585ADE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5</w:t>
            </w:r>
          </w:p>
        </w:tc>
        <w:tc>
          <w:tcPr>
            <w:tcW w:w="2340" w:type="dxa"/>
            <w:vAlign w:val="center"/>
          </w:tcPr>
          <w:p w:rsidR="00A16EB4" w:rsidRPr="00A16EB4" w:rsidRDefault="00A16EB4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A16EB4" w:rsidTr="00A16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A16EB4" w:rsidRPr="00421510" w:rsidRDefault="00A16EB4" w:rsidP="004B57D0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The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application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runs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with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correct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 xml:space="preserve"> </w:t>
            </w:r>
            <w:r w:rsidRPr="00421510">
              <w:rPr>
                <w:rFonts w:asciiTheme="majorHAnsi" w:eastAsiaTheme="majorEastAsia" w:hAnsiTheme="majorHAnsi" w:cstheme="majorBidi"/>
                <w:i/>
                <w:iCs/>
                <w:spacing w:val="15"/>
                <w:sz w:val="21"/>
                <w:szCs w:val="21"/>
              </w:rPr>
              <w:t>results</w:t>
            </w: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>.</w:t>
            </w:r>
          </w:p>
        </w:tc>
        <w:tc>
          <w:tcPr>
            <w:tcW w:w="2880" w:type="dxa"/>
            <w:vAlign w:val="center"/>
          </w:tcPr>
          <w:p w:rsidR="00A16EB4" w:rsidRPr="00A16EB4" w:rsidRDefault="00585ADE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5</w:t>
            </w:r>
          </w:p>
        </w:tc>
        <w:tc>
          <w:tcPr>
            <w:tcW w:w="2340" w:type="dxa"/>
            <w:vAlign w:val="center"/>
          </w:tcPr>
          <w:p w:rsidR="00A16EB4" w:rsidRPr="00A16EB4" w:rsidRDefault="00A16EB4" w:rsidP="00A1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</w:tr>
      <w:tr w:rsidR="00A16EB4" w:rsidTr="00A16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A16EB4" w:rsidRPr="00421510" w:rsidRDefault="00A16EB4" w:rsidP="004B57D0">
            <w:pPr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</w:pPr>
            <w:r w:rsidRPr="00421510">
              <w:rPr>
                <w:rFonts w:asciiTheme="majorHAnsi" w:eastAsiaTheme="majorEastAsia" w:hAnsiTheme="majorHAnsi" w:cstheme="majorBidi"/>
                <w:b w:val="0"/>
                <w:iCs/>
                <w:spacing w:val="15"/>
                <w:sz w:val="21"/>
                <w:szCs w:val="21"/>
              </w:rPr>
              <w:t>Total Points</w:t>
            </w:r>
          </w:p>
        </w:tc>
        <w:tc>
          <w:tcPr>
            <w:tcW w:w="2880" w:type="dxa"/>
            <w:vAlign w:val="center"/>
          </w:tcPr>
          <w:p w:rsidR="00A16EB4" w:rsidRPr="00A16EB4" w:rsidRDefault="00A16EB4" w:rsidP="00A1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</w:p>
        </w:tc>
        <w:tc>
          <w:tcPr>
            <w:tcW w:w="2340" w:type="dxa"/>
            <w:vAlign w:val="center"/>
          </w:tcPr>
          <w:p w:rsidR="00A16EB4" w:rsidRPr="00A16EB4" w:rsidRDefault="00585ADE" w:rsidP="00585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pacing w:val="15"/>
              </w:rPr>
            </w:pPr>
            <w:r>
              <w:rPr>
                <w:rFonts w:asciiTheme="majorHAnsi" w:eastAsiaTheme="majorEastAsia" w:hAnsiTheme="majorHAnsi" w:cstheme="majorBidi"/>
                <w:iCs/>
                <w:spacing w:val="15"/>
              </w:rPr>
              <w:t>85</w:t>
            </w:r>
          </w:p>
        </w:tc>
      </w:tr>
    </w:tbl>
    <w:p w:rsidR="004D2FB0" w:rsidRPr="0028091C" w:rsidRDefault="004D2FB0" w:rsidP="00585ADE">
      <w:pPr>
        <w:rPr>
          <w:rFonts w:asciiTheme="majorHAnsi" w:eastAsiaTheme="majorEastAsia" w:hAnsiTheme="majorHAnsi" w:cstheme="majorBidi"/>
          <w:iCs/>
          <w:color w:val="76923C" w:themeColor="accent3" w:themeShade="BF"/>
          <w:spacing w:val="15"/>
          <w:sz w:val="24"/>
          <w:szCs w:val="24"/>
        </w:rPr>
      </w:pPr>
    </w:p>
    <w:sectPr w:rsidR="004D2FB0" w:rsidRPr="0028091C" w:rsidSect="006632CB">
      <w:pgSz w:w="12240" w:h="15840"/>
      <w:pgMar w:top="1260" w:right="1440" w:bottom="990" w:left="1440" w:header="720" w:footer="720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A3D"/>
    <w:multiLevelType w:val="hybridMultilevel"/>
    <w:tmpl w:val="07EA1A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6F385A"/>
    <w:multiLevelType w:val="hybridMultilevel"/>
    <w:tmpl w:val="0682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0"/>
    <w:rsid w:val="00000D17"/>
    <w:rsid w:val="000058D8"/>
    <w:rsid w:val="000E7DFB"/>
    <w:rsid w:val="001460B2"/>
    <w:rsid w:val="00181101"/>
    <w:rsid w:val="0028091C"/>
    <w:rsid w:val="00324DDC"/>
    <w:rsid w:val="003F4D3C"/>
    <w:rsid w:val="00421510"/>
    <w:rsid w:val="004B57D0"/>
    <w:rsid w:val="004D2FB0"/>
    <w:rsid w:val="00585ADE"/>
    <w:rsid w:val="006632CB"/>
    <w:rsid w:val="00800D79"/>
    <w:rsid w:val="00825F40"/>
    <w:rsid w:val="00847153"/>
    <w:rsid w:val="00861182"/>
    <w:rsid w:val="008679FB"/>
    <w:rsid w:val="00960F81"/>
    <w:rsid w:val="00A16EB4"/>
    <w:rsid w:val="00BA76C6"/>
    <w:rsid w:val="00BB459B"/>
    <w:rsid w:val="00C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5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5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7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7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D2F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5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5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7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7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D2F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mwiscount</dc:creator>
  <cp:lastModifiedBy>ServUS</cp:lastModifiedBy>
  <cp:revision>2</cp:revision>
  <dcterms:created xsi:type="dcterms:W3CDTF">2014-03-29T13:57:00Z</dcterms:created>
  <dcterms:modified xsi:type="dcterms:W3CDTF">2014-03-29T13:57:00Z</dcterms:modified>
</cp:coreProperties>
</file>